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C438" w14:textId="77777777" w:rsidR="004F22C1" w:rsidRDefault="00F30F06">
      <w:pPr>
        <w:pStyle w:val="VZPMTite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drawing>
          <wp:anchor distT="0" distB="0" distL="114300" distR="114300" simplePos="0" relativeHeight="251661312" behindDoc="1" locked="0" layoutInCell="1" allowOverlap="1" wp14:anchorId="343BA796" wp14:editId="6F98FFEE">
            <wp:simplePos x="0" y="0"/>
            <wp:positionH relativeFrom="column">
              <wp:posOffset>4567555</wp:posOffset>
            </wp:positionH>
            <wp:positionV relativeFrom="paragraph">
              <wp:posOffset>-76200</wp:posOffset>
            </wp:positionV>
            <wp:extent cx="1601470" cy="1198245"/>
            <wp:effectExtent l="19050" t="0" r="0" b="0"/>
            <wp:wrapNone/>
            <wp:docPr id="1" name="Picture 0" descr="LATVIA CERT logo 2014 -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VIA CERT logo 2014 - 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36EBD" w14:textId="30EEAF56" w:rsidR="004F22C1" w:rsidRDefault="00E45791" w:rsidP="00F30F06">
      <w:pPr>
        <w:pStyle w:val="VZPMTitel"/>
        <w:rPr>
          <w:rStyle w:val="Lappusesnumurs1"/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Style w:val="Lappusesnumurs1"/>
          <w:rFonts w:ascii="Times New Roman" w:hAnsi="Times New Roman"/>
          <w:caps/>
          <w:sz w:val="28"/>
          <w:szCs w:val="28"/>
        </w:rPr>
        <w:t>RESERTIFIKĀCIJA</w:t>
      </w:r>
    </w:p>
    <w:p w14:paraId="567C0CB2" w14:textId="21FCD9D8" w:rsidR="004F22C1" w:rsidRDefault="004F2330" w:rsidP="00F30F06">
      <w:pPr>
        <w:pStyle w:val="VZPMTitel"/>
        <w:rPr>
          <w:rStyle w:val="Lappusesnumurs1"/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Style w:val="Lappusesnumurs1"/>
          <w:rFonts w:ascii="Times New Roman" w:hAnsi="Times New Roman"/>
          <w:caps/>
          <w:sz w:val="28"/>
          <w:szCs w:val="28"/>
        </w:rPr>
        <w:t xml:space="preserve">PRETENDENTA </w:t>
      </w:r>
      <w:r w:rsidR="00E45791">
        <w:rPr>
          <w:rStyle w:val="Lappusesnumurs1"/>
          <w:rFonts w:ascii="Times New Roman" w:hAnsi="Times New Roman"/>
          <w:caps/>
          <w:sz w:val="28"/>
          <w:szCs w:val="28"/>
        </w:rPr>
        <w:t xml:space="preserve">KOMPETENČU ATTĪSTĪBAS </w:t>
      </w:r>
      <w:r w:rsidR="003F0093">
        <w:rPr>
          <w:rStyle w:val="Lappusesnumurs1"/>
          <w:rFonts w:ascii="Times New Roman" w:hAnsi="Times New Roman"/>
          <w:caps/>
          <w:sz w:val="28"/>
          <w:szCs w:val="28"/>
        </w:rPr>
        <w:t xml:space="preserve">PLĀNS </w:t>
      </w:r>
      <w:r w:rsidR="00E45791">
        <w:rPr>
          <w:rStyle w:val="Lappusesnumurs1"/>
          <w:rFonts w:ascii="Times New Roman" w:hAnsi="Times New Roman"/>
          <w:caps/>
          <w:sz w:val="28"/>
          <w:szCs w:val="28"/>
        </w:rPr>
        <w:br/>
      </w:r>
      <w:r w:rsidR="00E45791" w:rsidRPr="00E45791">
        <w:rPr>
          <w:rStyle w:val="Lappusesnumurs1"/>
          <w:rFonts w:ascii="Times New Roman" w:hAnsi="Times New Roman"/>
          <w:caps/>
          <w:szCs w:val="28"/>
        </w:rPr>
        <w:t>(zināšanu pilnveidošana)</w:t>
      </w:r>
    </w:p>
    <w:p w14:paraId="6FFFDFCE" w14:textId="77777777" w:rsidR="004F22C1" w:rsidRDefault="004F22C1">
      <w:pPr>
        <w:pStyle w:val="VZPMTitel"/>
        <w:tabs>
          <w:tab w:val="left" w:pos="3390"/>
        </w:tabs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</w:p>
    <w:p w14:paraId="4639C531" w14:textId="77777777" w:rsidR="004F22C1" w:rsidRDefault="004F22C1">
      <w:pPr>
        <w:pStyle w:val="VZPMTite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4EBD3F" w14:textId="77777777" w:rsidR="004F22C1" w:rsidRDefault="004F22C1" w:rsidP="00B770C6">
      <w:pPr>
        <w:pStyle w:val="VZPMLin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</w:rPr>
      </w:pPr>
    </w:p>
    <w:p w14:paraId="34BEE890" w14:textId="3A854E0E" w:rsidR="004A4AF3" w:rsidRDefault="004A4AF3">
      <w:pPr>
        <w:pStyle w:val="Parastais1"/>
        <w:rPr>
          <w:rStyle w:val="Lappusesnumurs1"/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Pretendents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: </w:t>
      </w:r>
      <w:r w:rsidR="00801268">
        <w:rPr>
          <w:rStyle w:val="Lappusesnumurs1"/>
          <w:rFonts w:ascii="Times New Roman" w:hAnsi="Times New Roman"/>
          <w:b/>
          <w:bCs/>
          <w:sz w:val="24"/>
          <w:szCs w:val="24"/>
        </w:rPr>
        <w:t>______________ (</w:t>
      </w:r>
      <w:proofErr w:type="spellStart"/>
      <w:r w:rsidR="00801268">
        <w:rPr>
          <w:rStyle w:val="Lappusesnumurs1"/>
          <w:rFonts w:ascii="Times New Roman" w:hAnsi="Times New Roman"/>
          <w:b/>
          <w:bCs/>
          <w:sz w:val="24"/>
          <w:szCs w:val="24"/>
        </w:rPr>
        <w:t>vārds</w:t>
      </w:r>
      <w:proofErr w:type="spellEnd"/>
      <w:r w:rsidR="00801268"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01268">
        <w:rPr>
          <w:rStyle w:val="Lappusesnumurs1"/>
          <w:rFonts w:ascii="Times New Roman" w:hAnsi="Times New Roman"/>
          <w:b/>
          <w:bCs/>
          <w:sz w:val="24"/>
          <w:szCs w:val="24"/>
        </w:rPr>
        <w:t>uzvārds</w:t>
      </w:r>
      <w:proofErr w:type="spellEnd"/>
      <w:r w:rsidR="00801268">
        <w:rPr>
          <w:rStyle w:val="Lappusesnumurs1"/>
          <w:rFonts w:ascii="Times New Roman" w:hAnsi="Times New Roman"/>
          <w:b/>
          <w:bCs/>
          <w:sz w:val="24"/>
          <w:szCs w:val="24"/>
        </w:rPr>
        <w:t>)</w:t>
      </w:r>
    </w:p>
    <w:p w14:paraId="047C9A35" w14:textId="43BF0EC2" w:rsidR="004A4AF3" w:rsidRDefault="00D118EC">
      <w:pPr>
        <w:pStyle w:val="Parastais1"/>
        <w:rPr>
          <w:rStyle w:val="Lappusesnumurs1"/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Dzimš</w:t>
      </w:r>
      <w:r w:rsidR="0035341F">
        <w:rPr>
          <w:rStyle w:val="Lappusesnumurs1"/>
          <w:rFonts w:ascii="Times New Roman" w:hAnsi="Times New Roman"/>
          <w:b/>
          <w:bCs/>
          <w:sz w:val="24"/>
          <w:szCs w:val="24"/>
        </w:rPr>
        <w:t>anas</w:t>
      </w:r>
      <w:proofErr w:type="spellEnd"/>
      <w:r w:rsidR="0035341F"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datums: </w:t>
      </w:r>
      <w:r w:rsidR="00801268">
        <w:rPr>
          <w:rStyle w:val="Lappusesnumurs1"/>
          <w:rFonts w:ascii="Times New Roman" w:hAnsi="Times New Roman"/>
          <w:b/>
          <w:bCs/>
          <w:sz w:val="24"/>
          <w:szCs w:val="24"/>
        </w:rPr>
        <w:t>______________ (datums)</w:t>
      </w:r>
    </w:p>
    <w:p w14:paraId="5F1D10EA" w14:textId="77777777" w:rsidR="001C3601" w:rsidRDefault="001C3601">
      <w:pPr>
        <w:pStyle w:val="Parastais1"/>
        <w:rPr>
          <w:rStyle w:val="Lappusesnumurs1"/>
          <w:rFonts w:ascii="Times New Roman" w:hAnsi="Times New Roman"/>
          <w:b/>
          <w:bCs/>
          <w:sz w:val="24"/>
          <w:szCs w:val="24"/>
        </w:rPr>
      </w:pPr>
    </w:p>
    <w:p w14:paraId="791ED66B" w14:textId="79519234" w:rsidR="001C3601" w:rsidRDefault="004F2330">
      <w:pPr>
        <w:pStyle w:val="Parastais1"/>
        <w:rPr>
          <w:rStyle w:val="Lappusesnumurs1"/>
          <w:rFonts w:ascii="Times New Roman" w:hAnsi="Times New Roman"/>
          <w:b/>
          <w:bCs/>
          <w:sz w:val="24"/>
          <w:szCs w:val="24"/>
        </w:rPr>
      </w:pPr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1. </w:t>
      </w:r>
      <w:r w:rsidR="001C3601">
        <w:rPr>
          <w:rStyle w:val="Lappusesnumurs1"/>
          <w:rFonts w:ascii="Times New Roman" w:hAnsi="Times New Roman"/>
          <w:b/>
          <w:bCs/>
          <w:sz w:val="24"/>
          <w:szCs w:val="24"/>
        </w:rPr>
        <w:t>Personas</w:t>
      </w:r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C3601">
        <w:rPr>
          <w:rStyle w:val="Lappusesnumurs1"/>
          <w:rFonts w:ascii="Times New Roman" w:hAnsi="Times New Roman"/>
          <w:bCs/>
          <w:sz w:val="24"/>
          <w:szCs w:val="24"/>
        </w:rPr>
        <w:t>ar</w:t>
      </w:r>
      <w:proofErr w:type="spellEnd"/>
      <w:r w:rsid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3601">
        <w:rPr>
          <w:rStyle w:val="Lappusesnumurs1"/>
          <w:rFonts w:ascii="Times New Roman" w:hAnsi="Times New Roman"/>
          <w:bCs/>
          <w:sz w:val="24"/>
          <w:szCs w:val="24"/>
        </w:rPr>
        <w:t>kurām</w:t>
      </w:r>
      <w:proofErr w:type="spellEnd"/>
      <w:r w:rsid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var </w:t>
      </w:r>
      <w:proofErr w:type="spellStart"/>
      <w:r w:rsidR="001C3601">
        <w:rPr>
          <w:rStyle w:val="Lappusesnumurs1"/>
          <w:rFonts w:ascii="Times New Roman" w:hAnsi="Times New Roman"/>
          <w:bCs/>
          <w:sz w:val="24"/>
          <w:szCs w:val="24"/>
        </w:rPr>
        <w:t>sazināties</w:t>
      </w:r>
      <w:proofErr w:type="spellEnd"/>
      <w:r w:rsid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un </w:t>
      </w:r>
      <w:proofErr w:type="spellStart"/>
      <w:r w:rsidR="001C3601">
        <w:rPr>
          <w:rStyle w:val="Lappusesnumurs1"/>
          <w:rFonts w:ascii="Times New Roman" w:hAnsi="Times New Roman"/>
          <w:bCs/>
          <w:sz w:val="24"/>
          <w:szCs w:val="24"/>
        </w:rPr>
        <w:t>kuras</w:t>
      </w:r>
      <w:proofErr w:type="spellEnd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var </w:t>
      </w:r>
      <w:proofErr w:type="spellStart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>apliecināt</w:t>
      </w:r>
      <w:proofErr w:type="spellEnd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>pretendenta</w:t>
      </w:r>
      <w:proofErr w:type="spellEnd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3601">
        <w:rPr>
          <w:rStyle w:val="Lappusesnumurs1"/>
          <w:rFonts w:ascii="Times New Roman" w:hAnsi="Times New Roman"/>
          <w:bCs/>
          <w:sz w:val="24"/>
          <w:szCs w:val="24"/>
        </w:rPr>
        <w:t>līdzšinējo</w:t>
      </w:r>
      <w:proofErr w:type="spellEnd"/>
      <w:r w:rsid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>iesaisti</w:t>
      </w:r>
      <w:proofErr w:type="spellEnd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>projektos</w:t>
      </w:r>
      <w:proofErr w:type="spellEnd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>programmās</w:t>
      </w:r>
      <w:proofErr w:type="spellEnd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un/</w:t>
      </w:r>
      <w:proofErr w:type="spellStart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>vai</w:t>
      </w:r>
      <w:proofErr w:type="spellEnd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>portfeļu</w:t>
      </w:r>
      <w:proofErr w:type="spellEnd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>vadībā</w:t>
      </w:r>
      <w:proofErr w:type="spellEnd"/>
      <w:r w:rsidR="001C3601" w:rsidRPr="001C3601">
        <w:rPr>
          <w:rStyle w:val="Lappusesnumurs1"/>
          <w:rFonts w:ascii="Times New Roman" w:hAnsi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C3601" w14:paraId="7DEEF76B" w14:textId="77777777" w:rsidTr="001C3601">
        <w:tc>
          <w:tcPr>
            <w:tcW w:w="2490" w:type="dxa"/>
            <w:shd w:val="clear" w:color="auto" w:fill="D9D9D9" w:themeFill="background1" w:themeFillShade="D9"/>
          </w:tcPr>
          <w:p w14:paraId="6ACEF7BD" w14:textId="20A83611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Vārds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2490" w:type="dxa"/>
            <w:shd w:val="clear" w:color="auto" w:fill="D9D9D9" w:themeFill="background1" w:themeFillShade="D9"/>
          </w:tcPr>
          <w:p w14:paraId="2102F5AA" w14:textId="5785CC5F" w:rsidR="001C3601" w:rsidRDefault="001C3601" w:rsidP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Amats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Uzņēmums</w:t>
            </w:r>
            <w:proofErr w:type="spellEnd"/>
          </w:p>
        </w:tc>
        <w:tc>
          <w:tcPr>
            <w:tcW w:w="2491" w:type="dxa"/>
            <w:shd w:val="clear" w:color="auto" w:fill="D9D9D9" w:themeFill="background1" w:themeFillShade="D9"/>
          </w:tcPr>
          <w:p w14:paraId="099732BC" w14:textId="59FD1E7B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Tāl</w:t>
            </w:r>
            <w:r w:rsid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ruņa</w:t>
            </w:r>
            <w:proofErr w:type="spellEnd"/>
            <w:r w:rsid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numurs</w:t>
            </w:r>
            <w:bookmarkStart w:id="0" w:name="_GoBack"/>
            <w:bookmarkEnd w:id="0"/>
          </w:p>
        </w:tc>
        <w:tc>
          <w:tcPr>
            <w:tcW w:w="2491" w:type="dxa"/>
            <w:shd w:val="clear" w:color="auto" w:fill="D9D9D9" w:themeFill="background1" w:themeFillShade="D9"/>
          </w:tcPr>
          <w:p w14:paraId="0881FDB6" w14:textId="7C819793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E-pasta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adrese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3601" w14:paraId="1C4803B7" w14:textId="77777777" w:rsidTr="001C3601">
        <w:tc>
          <w:tcPr>
            <w:tcW w:w="2490" w:type="dxa"/>
          </w:tcPr>
          <w:p w14:paraId="5396CEF0" w14:textId="77777777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</w:tcPr>
          <w:p w14:paraId="5B8DABD2" w14:textId="77777777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650580F0" w14:textId="77777777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1F305560" w14:textId="77777777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601" w14:paraId="08B72AE4" w14:textId="77777777" w:rsidTr="001C3601">
        <w:tc>
          <w:tcPr>
            <w:tcW w:w="2490" w:type="dxa"/>
          </w:tcPr>
          <w:p w14:paraId="11C35408" w14:textId="77777777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</w:tcPr>
          <w:p w14:paraId="0D7B7480" w14:textId="77777777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543111D0" w14:textId="77777777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7985450E" w14:textId="77777777" w:rsidR="001C3601" w:rsidRDefault="001C3601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55CEBC5" w14:textId="77777777" w:rsidR="00497F58" w:rsidRDefault="00497F58">
      <w:pPr>
        <w:pStyle w:val="Parastais1"/>
        <w:rPr>
          <w:rStyle w:val="Lappusesnumurs1"/>
          <w:rFonts w:ascii="Times New Roman" w:hAnsi="Times New Roman"/>
          <w:b/>
          <w:bCs/>
          <w:sz w:val="24"/>
          <w:szCs w:val="24"/>
        </w:rPr>
      </w:pPr>
    </w:p>
    <w:p w14:paraId="32E0FDDD" w14:textId="21B29F22" w:rsidR="00801268" w:rsidRDefault="004F2330">
      <w:pPr>
        <w:pStyle w:val="Parastais1"/>
        <w:rPr>
          <w:rStyle w:val="Lappusesnumurs1"/>
          <w:rFonts w:ascii="Times New Roman" w:hAnsi="Times New Roman"/>
          <w:b/>
          <w:bCs/>
          <w:sz w:val="24"/>
          <w:szCs w:val="24"/>
        </w:rPr>
      </w:pPr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="00497F58">
        <w:rPr>
          <w:rStyle w:val="Lappusesnumurs1"/>
          <w:rFonts w:ascii="Times New Roman" w:hAnsi="Times New Roman"/>
          <w:b/>
          <w:bCs/>
          <w:sz w:val="24"/>
          <w:szCs w:val="24"/>
        </w:rPr>
        <w:t>Aktivitātes</w:t>
      </w:r>
      <w:proofErr w:type="spellEnd"/>
      <w:r w:rsidR="00497F58"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7F58">
        <w:rPr>
          <w:rStyle w:val="Lappusesnumurs1"/>
          <w:rFonts w:ascii="Times New Roman" w:hAnsi="Times New Roman"/>
          <w:b/>
          <w:bCs/>
          <w:sz w:val="24"/>
          <w:szCs w:val="24"/>
        </w:rPr>
        <w:t>kompetenču</w:t>
      </w:r>
      <w:proofErr w:type="spellEnd"/>
      <w:r w:rsidR="00497F58"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7F58">
        <w:rPr>
          <w:rStyle w:val="Lappusesnumurs1"/>
          <w:rFonts w:ascii="Times New Roman" w:hAnsi="Times New Roman"/>
          <w:b/>
          <w:bCs/>
          <w:sz w:val="24"/>
          <w:szCs w:val="24"/>
        </w:rPr>
        <w:t>pilnveidei</w:t>
      </w:r>
      <w:proofErr w:type="spellEnd"/>
      <w:r w:rsidR="00497F58">
        <w:rPr>
          <w:rStyle w:val="Lappusesnumurs1"/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3108"/>
        <w:gridCol w:w="815"/>
        <w:gridCol w:w="815"/>
        <w:gridCol w:w="815"/>
        <w:gridCol w:w="815"/>
        <w:gridCol w:w="815"/>
        <w:gridCol w:w="1555"/>
        <w:gridCol w:w="1300"/>
      </w:tblGrid>
      <w:tr w:rsidR="00FD4B93" w14:paraId="7CE62674" w14:textId="77777777" w:rsidTr="00497F58">
        <w:tc>
          <w:tcPr>
            <w:tcW w:w="3376" w:type="dxa"/>
            <w:vMerge w:val="restart"/>
            <w:shd w:val="clear" w:color="auto" w:fill="D9D9D9" w:themeFill="background1" w:themeFillShade="D9"/>
          </w:tcPr>
          <w:p w14:paraId="71B23CCE" w14:textId="15DA86CC" w:rsidR="00497F58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Aktivitātes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  <w:proofErr w:type="spellEnd"/>
          </w:p>
        </w:tc>
        <w:tc>
          <w:tcPr>
            <w:tcW w:w="4049" w:type="dxa"/>
            <w:gridSpan w:val="5"/>
            <w:shd w:val="clear" w:color="auto" w:fill="D9D9D9" w:themeFill="background1" w:themeFillShade="D9"/>
          </w:tcPr>
          <w:p w14:paraId="0D0A607F" w14:textId="2F8410DF" w:rsidR="00497F58" w:rsidRDefault="00497F58" w:rsidP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Aktivitātes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ilgums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stundās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, pa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gadiem</w:t>
            </w:r>
            <w:proofErr w:type="spellEnd"/>
          </w:p>
        </w:tc>
        <w:tc>
          <w:tcPr>
            <w:tcW w:w="1202" w:type="dxa"/>
            <w:vMerge w:val="restart"/>
            <w:shd w:val="clear" w:color="auto" w:fill="D9D9D9" w:themeFill="background1" w:themeFillShade="D9"/>
          </w:tcPr>
          <w:p w14:paraId="62249F82" w14:textId="345CD271" w:rsidR="00497F58" w:rsidRDefault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Apgūtie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kompetenču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elementi</w:t>
            </w:r>
            <w:proofErr w:type="spellEnd"/>
          </w:p>
        </w:tc>
        <w:tc>
          <w:tcPr>
            <w:tcW w:w="1411" w:type="dxa"/>
            <w:vMerge w:val="restart"/>
            <w:shd w:val="clear" w:color="auto" w:fill="D9D9D9" w:themeFill="background1" w:themeFillShade="D9"/>
          </w:tcPr>
          <w:p w14:paraId="320820FC" w14:textId="61862075" w:rsidR="00497F58" w:rsidRDefault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Apgūtās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zināšanas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ieguvumi</w:t>
            </w:r>
            <w:proofErr w:type="spellEnd"/>
          </w:p>
        </w:tc>
      </w:tr>
      <w:tr w:rsidR="00FD4B93" w14:paraId="44B0D41D" w14:textId="77777777" w:rsidTr="00FD4B93">
        <w:tc>
          <w:tcPr>
            <w:tcW w:w="3376" w:type="dxa"/>
            <w:vMerge/>
          </w:tcPr>
          <w:p w14:paraId="245E3836" w14:textId="77777777" w:rsidR="00497F58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4D9F4410" w14:textId="187303A4" w:rsidR="00497F58" w:rsidRDefault="00A73EE0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10" w:type="dxa"/>
          </w:tcPr>
          <w:p w14:paraId="7202E87C" w14:textId="6BF2139D" w:rsidR="00497F58" w:rsidRDefault="00A73EE0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10" w:type="dxa"/>
          </w:tcPr>
          <w:p w14:paraId="749DD29B" w14:textId="69FA1094" w:rsidR="00497F58" w:rsidRDefault="00A73EE0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10" w:type="dxa"/>
          </w:tcPr>
          <w:p w14:paraId="65A5845C" w14:textId="0323323E" w:rsidR="00497F58" w:rsidRDefault="00A73EE0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10" w:type="dxa"/>
          </w:tcPr>
          <w:p w14:paraId="19D3A799" w14:textId="28CBCEC4" w:rsidR="00497F58" w:rsidRDefault="00A73EE0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202" w:type="dxa"/>
            <w:vMerge/>
          </w:tcPr>
          <w:p w14:paraId="67D15AD1" w14:textId="77777777" w:rsidR="00497F58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595F3A4" w14:textId="77777777" w:rsidR="00497F58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F58" w14:paraId="478DD205" w14:textId="77777777" w:rsidTr="00497F58">
        <w:tc>
          <w:tcPr>
            <w:tcW w:w="10038" w:type="dxa"/>
            <w:gridSpan w:val="8"/>
            <w:shd w:val="clear" w:color="auto" w:fill="D9D9D9" w:themeFill="background1" w:themeFillShade="D9"/>
          </w:tcPr>
          <w:p w14:paraId="29193833" w14:textId="0B8B1FCA" w:rsidR="00497F58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Izglītība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kursi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izpēte</w:t>
            </w:r>
            <w:proofErr w:type="spellEnd"/>
          </w:p>
        </w:tc>
      </w:tr>
      <w:tr w:rsidR="00FD4B93" w14:paraId="0EABE6E5" w14:textId="77777777" w:rsidTr="008E1BC9">
        <w:tc>
          <w:tcPr>
            <w:tcW w:w="3374" w:type="dxa"/>
          </w:tcPr>
          <w:p w14:paraId="26BEED53" w14:textId="22AE73DB" w:rsidR="00497F58" w:rsidRPr="00FD4B93" w:rsidRDefault="00FD4B93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Atbilstoša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akadēmiskā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izglītība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vai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lekcijas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augstskolā</w:t>
            </w:r>
            <w:proofErr w:type="spellEnd"/>
          </w:p>
        </w:tc>
        <w:tc>
          <w:tcPr>
            <w:tcW w:w="3374" w:type="dxa"/>
            <w:vAlign w:val="center"/>
          </w:tcPr>
          <w:p w14:paraId="05A34506" w14:textId="34689D3E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639BAFAC" w14:textId="1C52ED5C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66AF5809" w14:textId="77777777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6FD14974" w14:textId="77777777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4AFBCE77" w14:textId="77777777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392C97A7" w14:textId="2C651D8E" w:rsidR="00FD4B93" w:rsidRPr="008E1BC9" w:rsidRDefault="00FD4B93" w:rsidP="00F21DEC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14:paraId="7EC2B522" w14:textId="3E2B95BF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40AB9E3B" w14:textId="77777777" w:rsidTr="00FD4B93">
        <w:tc>
          <w:tcPr>
            <w:tcW w:w="3376" w:type="dxa"/>
          </w:tcPr>
          <w:p w14:paraId="73C5974F" w14:textId="238DA0F5" w:rsidR="00497F58" w:rsidRPr="00FD4B93" w:rsidRDefault="00FD4B93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Situācijas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analyze –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publikācijas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raksti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apskati</w:t>
            </w:r>
            <w:proofErr w:type="spellEnd"/>
          </w:p>
        </w:tc>
        <w:tc>
          <w:tcPr>
            <w:tcW w:w="809" w:type="dxa"/>
          </w:tcPr>
          <w:p w14:paraId="7E4AB3C5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DF995C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0B1D97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07AE20D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53EEF67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A7324CC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3E5792E8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68016522" w14:textId="77777777" w:rsidTr="00FD4B93">
        <w:tc>
          <w:tcPr>
            <w:tcW w:w="3376" w:type="dxa"/>
          </w:tcPr>
          <w:p w14:paraId="12E21002" w14:textId="3624D4E2" w:rsidR="00497F58" w:rsidRPr="00FD4B93" w:rsidRDefault="00FD4B93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Dalība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apmācību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kursos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darba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grupās</w:t>
            </w:r>
            <w:proofErr w:type="spellEnd"/>
          </w:p>
        </w:tc>
        <w:tc>
          <w:tcPr>
            <w:tcW w:w="809" w:type="dxa"/>
          </w:tcPr>
          <w:p w14:paraId="058CD6A6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7136172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8DFC4D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B14DE0E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A978EE3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3515F19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13BA2A9C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0BC5B451" w14:textId="77777777" w:rsidTr="00FD4B93">
        <w:tc>
          <w:tcPr>
            <w:tcW w:w="3376" w:type="dxa"/>
          </w:tcPr>
          <w:p w14:paraId="1891A79D" w14:textId="5C9B2E26" w:rsidR="00497F58" w:rsidRPr="00FD4B93" w:rsidRDefault="00FD4B93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Apmācību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kursu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pasniegšana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darba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grupu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vadība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iesk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164DFC"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agatavošanās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laiku</w:t>
            </w:r>
            <w:proofErr w:type="spellEnd"/>
          </w:p>
        </w:tc>
        <w:tc>
          <w:tcPr>
            <w:tcW w:w="809" w:type="dxa"/>
          </w:tcPr>
          <w:p w14:paraId="26D7F8D8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67242E5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87D2F86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594E378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BE770DA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8E11125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0D5B89E4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F58" w14:paraId="2DC6AE1E" w14:textId="77777777" w:rsidTr="00497F58">
        <w:tc>
          <w:tcPr>
            <w:tcW w:w="10038" w:type="dxa"/>
            <w:gridSpan w:val="8"/>
            <w:shd w:val="clear" w:color="auto" w:fill="D9D9D9" w:themeFill="background1" w:themeFillShade="D9"/>
          </w:tcPr>
          <w:p w14:paraId="6D1084E1" w14:textId="1083C3A3" w:rsidR="00497F58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Pašmācības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ceļā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apgūtās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kompetences</w:t>
            </w:r>
            <w:proofErr w:type="spellEnd"/>
          </w:p>
        </w:tc>
      </w:tr>
      <w:tr w:rsidR="00FD4B93" w14:paraId="0E25D038" w14:textId="77777777" w:rsidTr="00FD4B93">
        <w:tc>
          <w:tcPr>
            <w:tcW w:w="3376" w:type="dxa"/>
          </w:tcPr>
          <w:p w14:paraId="18CE5397" w14:textId="37B4FCA0" w:rsidR="00497F58" w:rsidRPr="00FD4B93" w:rsidRDefault="00164DFC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Audio, video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apmācība</w:t>
            </w:r>
            <w:proofErr w:type="spellEnd"/>
          </w:p>
        </w:tc>
        <w:tc>
          <w:tcPr>
            <w:tcW w:w="809" w:type="dxa"/>
          </w:tcPr>
          <w:p w14:paraId="3E698A78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1F1E36D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AEB186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DD554C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1E0280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352C3B1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692A12F2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152869A1" w14:textId="77777777" w:rsidTr="00FD4B93">
        <w:tc>
          <w:tcPr>
            <w:tcW w:w="3376" w:type="dxa"/>
          </w:tcPr>
          <w:p w14:paraId="14CA26A4" w14:textId="4EF32EB2" w:rsidR="00497F58" w:rsidRPr="00FD4B93" w:rsidRDefault="00D4207F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Lasīšana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piezīmju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veikšana</w:t>
            </w:r>
            <w:proofErr w:type="spellEnd"/>
          </w:p>
        </w:tc>
        <w:tc>
          <w:tcPr>
            <w:tcW w:w="809" w:type="dxa"/>
          </w:tcPr>
          <w:p w14:paraId="2A390B51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73DC91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CE1A515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786DA84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79C329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940C120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443DE289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68406182" w14:textId="77777777" w:rsidTr="00FD4B93">
        <w:tc>
          <w:tcPr>
            <w:tcW w:w="3376" w:type="dxa"/>
          </w:tcPr>
          <w:p w14:paraId="1219490D" w14:textId="39FDD287" w:rsidR="00497F58" w:rsidRPr="00FD4B93" w:rsidRDefault="00D4207F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Ēnošana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mentorings</w:t>
            </w:r>
            <w:proofErr w:type="spellEnd"/>
          </w:p>
        </w:tc>
        <w:tc>
          <w:tcPr>
            <w:tcW w:w="809" w:type="dxa"/>
          </w:tcPr>
          <w:p w14:paraId="6F144379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6D6B4B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BA23A4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F62D1B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52D5F8A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8B71F5A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543AA107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64A82A23" w14:textId="77777777" w:rsidTr="00FD4B93">
        <w:tc>
          <w:tcPr>
            <w:tcW w:w="3376" w:type="dxa"/>
          </w:tcPr>
          <w:p w14:paraId="70D013A4" w14:textId="02F1FF3B" w:rsidR="00497F58" w:rsidRPr="00FD4B93" w:rsidRDefault="00164DFC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Diskusiju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809" w:type="dxa"/>
          </w:tcPr>
          <w:p w14:paraId="798E62E0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6742595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0D2A8DD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CA4D0B1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E70F29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03D714A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202FCBBF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F58" w14:paraId="3429E3BA" w14:textId="77777777" w:rsidTr="00497F58">
        <w:tc>
          <w:tcPr>
            <w:tcW w:w="10038" w:type="dxa"/>
            <w:gridSpan w:val="8"/>
            <w:shd w:val="clear" w:color="auto" w:fill="D9D9D9" w:themeFill="background1" w:themeFillShade="D9"/>
          </w:tcPr>
          <w:p w14:paraId="24D5ABBB" w14:textId="1D3A4D43" w:rsidR="00497F58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Pasākumi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tikšanās</w:t>
            </w:r>
            <w:proofErr w:type="spellEnd"/>
          </w:p>
        </w:tc>
      </w:tr>
      <w:tr w:rsidR="00FD4B93" w14:paraId="7E6FF424" w14:textId="77777777" w:rsidTr="00FD4B93">
        <w:tc>
          <w:tcPr>
            <w:tcW w:w="3376" w:type="dxa"/>
          </w:tcPr>
          <w:p w14:paraId="595B87BD" w14:textId="67CA83F0" w:rsidR="00497F58" w:rsidRPr="00FD4B93" w:rsidRDefault="00164DFC" w:rsidP="00164DFC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Dalība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un/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vai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uzstāšanās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ar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projektu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vadības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tēmu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lastRenderedPageBreak/>
              <w:t>saistītās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sanāksmēs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semināros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vai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darba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grupās</w:t>
            </w:r>
            <w:proofErr w:type="spellEnd"/>
          </w:p>
        </w:tc>
        <w:tc>
          <w:tcPr>
            <w:tcW w:w="809" w:type="dxa"/>
          </w:tcPr>
          <w:p w14:paraId="27734EA7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9D3337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C27096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8661FC1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0DD1337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C371899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08B7637A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7AF5D8EB" w14:textId="77777777" w:rsidTr="00FD4B93">
        <w:tc>
          <w:tcPr>
            <w:tcW w:w="3376" w:type="dxa"/>
          </w:tcPr>
          <w:p w14:paraId="5C2962D7" w14:textId="69B31B4E" w:rsidR="00497F58" w:rsidRPr="00FD4B93" w:rsidRDefault="00164DFC" w:rsidP="00164DFC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Dalība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vai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uzstāšanās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projektu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vadības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konferencē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kongresā</w:t>
            </w:r>
            <w:proofErr w:type="spellEnd"/>
          </w:p>
        </w:tc>
        <w:tc>
          <w:tcPr>
            <w:tcW w:w="809" w:type="dxa"/>
          </w:tcPr>
          <w:p w14:paraId="3AC1C69F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6ED868C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14F78F5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0E02F82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38B8CA1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B9EE6CF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1A0989BD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40ECF125" w14:textId="77777777" w:rsidTr="00FD4B93">
        <w:tc>
          <w:tcPr>
            <w:tcW w:w="3376" w:type="dxa"/>
          </w:tcPr>
          <w:p w14:paraId="649A9E29" w14:textId="7A361B85" w:rsidR="00497F58" w:rsidRPr="00FD4B93" w:rsidRDefault="00164DFC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Dalība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ar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projektu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vadības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tēmu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saistītās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izstādēs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gadatirgos</w:t>
            </w:r>
            <w:proofErr w:type="spellEnd"/>
          </w:p>
        </w:tc>
        <w:tc>
          <w:tcPr>
            <w:tcW w:w="809" w:type="dxa"/>
          </w:tcPr>
          <w:p w14:paraId="1AB279DE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BF9ED80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1915A6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606C74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52D6E3E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AEAFAAC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739F4A29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1287C9D6" w14:textId="77777777" w:rsidTr="00FD4B93">
        <w:tc>
          <w:tcPr>
            <w:tcW w:w="3376" w:type="dxa"/>
          </w:tcPr>
          <w:p w14:paraId="760D682E" w14:textId="0FC9C34E" w:rsidR="00497F58" w:rsidRPr="00FD4B93" w:rsidRDefault="00164DFC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Brīvprātīgā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darbība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profesionālas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projektu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vadības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jomas</w:t>
            </w:r>
            <w:proofErr w:type="spellEnd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attīstībā</w:t>
            </w:r>
            <w:proofErr w:type="spellEnd"/>
          </w:p>
        </w:tc>
        <w:tc>
          <w:tcPr>
            <w:tcW w:w="809" w:type="dxa"/>
          </w:tcPr>
          <w:p w14:paraId="7B62A950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30664F7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5C17CB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309AC33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51FF845" w14:textId="77777777" w:rsidR="00497F58" w:rsidRPr="00FD4B93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6843D70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4A35F1BD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F58" w14:paraId="53038820" w14:textId="77777777" w:rsidTr="00497F58">
        <w:tc>
          <w:tcPr>
            <w:tcW w:w="10038" w:type="dxa"/>
            <w:gridSpan w:val="8"/>
            <w:shd w:val="clear" w:color="auto" w:fill="D9D9D9" w:themeFill="background1" w:themeFillShade="D9"/>
          </w:tcPr>
          <w:p w14:paraId="3942CEC7" w14:textId="0759B158" w:rsidR="00497F58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Profesionālā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pieredze</w:t>
            </w:r>
            <w:proofErr w:type="spellEnd"/>
          </w:p>
        </w:tc>
      </w:tr>
      <w:tr w:rsidR="00FD4B93" w14:paraId="6EF688DB" w14:textId="77777777" w:rsidTr="00FD4B93">
        <w:trPr>
          <w:trHeight w:val="347"/>
        </w:trPr>
        <w:tc>
          <w:tcPr>
            <w:tcW w:w="3376" w:type="dxa"/>
          </w:tcPr>
          <w:p w14:paraId="45E6DC7B" w14:textId="167540DD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4B93"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Projekta</w:t>
            </w:r>
            <w:proofErr w:type="spellEnd"/>
            <w:r w:rsidRPr="00FD4B93"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D4B93"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programmas</w:t>
            </w:r>
            <w:proofErr w:type="spellEnd"/>
            <w:r w:rsidRPr="00FD4B93"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D4B93"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portfeļa</w:t>
            </w:r>
            <w:proofErr w:type="spellEnd"/>
            <w:r w:rsidRPr="00FD4B93"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B93"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  <w:t>vadība</w:t>
            </w:r>
            <w:proofErr w:type="spellEnd"/>
          </w:p>
        </w:tc>
        <w:tc>
          <w:tcPr>
            <w:tcW w:w="809" w:type="dxa"/>
          </w:tcPr>
          <w:p w14:paraId="44A52C48" w14:textId="18D77291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A09895" w14:textId="568DCBFC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0A381D" w14:textId="3650D87C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177BE9" w14:textId="41F6DB88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F98F82" w14:textId="32F6D284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A033D59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49557857" w14:textId="77777777" w:rsidR="00497F58" w:rsidRPr="00FD4B93" w:rsidRDefault="00497F58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B93" w14:paraId="3A0F4F46" w14:textId="77777777" w:rsidTr="00497F58">
        <w:tc>
          <w:tcPr>
            <w:tcW w:w="3376" w:type="dxa"/>
            <w:vMerge w:val="restart"/>
            <w:shd w:val="clear" w:color="auto" w:fill="D9D9D9" w:themeFill="background1" w:themeFillShade="D9"/>
          </w:tcPr>
          <w:p w14:paraId="45E100B9" w14:textId="77777777" w:rsidR="00497F58" w:rsidRDefault="00497F58" w:rsidP="0059412D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gridSpan w:val="5"/>
          </w:tcPr>
          <w:p w14:paraId="63E5A4E1" w14:textId="1E1AF17C" w:rsidR="00497F58" w:rsidRDefault="004F2330" w:rsidP="004F2330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Kopējais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aktivitāšu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ilgums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stundās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, pa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gadiem</w:t>
            </w:r>
            <w:proofErr w:type="spellEnd"/>
            <w:r w:rsid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(pasība-</w:t>
            </w:r>
            <w:r w:rsidR="0035341F" w:rsidRP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175 </w:t>
            </w:r>
            <w:proofErr w:type="spellStart"/>
            <w:r w:rsidR="0035341F" w:rsidRP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astronomisk</w:t>
            </w:r>
            <w:r w:rsid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ās</w:t>
            </w:r>
            <w:proofErr w:type="spellEnd"/>
            <w:r w:rsidR="0035341F" w:rsidRP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341F" w:rsidRP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stund</w:t>
            </w:r>
            <w:r w:rsid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proofErr w:type="spellEnd"/>
            <w:r w:rsidR="0035341F" w:rsidRP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="0035341F" w:rsidRP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gadu</w:t>
            </w:r>
            <w:proofErr w:type="spellEnd"/>
            <w:r w:rsidR="0035341F" w:rsidRP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341F" w:rsidRP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laikā</w:t>
            </w:r>
            <w:proofErr w:type="spellEnd"/>
            <w:r w:rsidR="0035341F" w:rsidRPr="0035341F"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613" w:type="dxa"/>
            <w:gridSpan w:val="2"/>
            <w:vMerge w:val="restart"/>
            <w:shd w:val="clear" w:color="auto" w:fill="D9D9D9" w:themeFill="background1" w:themeFillShade="D9"/>
          </w:tcPr>
          <w:p w14:paraId="7BF32640" w14:textId="77777777" w:rsidR="00497F58" w:rsidRDefault="00497F58" w:rsidP="0059412D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B93" w14:paraId="711A07F5" w14:textId="77777777" w:rsidTr="00FD4B93">
        <w:tc>
          <w:tcPr>
            <w:tcW w:w="3376" w:type="dxa"/>
            <w:vMerge/>
            <w:shd w:val="clear" w:color="auto" w:fill="D9D9D9" w:themeFill="background1" w:themeFillShade="D9"/>
          </w:tcPr>
          <w:p w14:paraId="78610B2A" w14:textId="77777777" w:rsidR="00497F58" w:rsidRDefault="00497F58" w:rsidP="0059412D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</w:tcPr>
          <w:p w14:paraId="3DF64930" w14:textId="2FF3B1C0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6284E4" w14:textId="43F1D7E1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90D91F" w14:textId="4A6947BC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E6603E" w14:textId="493326EE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06E62A" w14:textId="0C2D8425" w:rsidR="00497F58" w:rsidRPr="008E1BC9" w:rsidRDefault="00497F58" w:rsidP="00FD4B93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appusesnumurs1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shd w:val="clear" w:color="auto" w:fill="D9D9D9" w:themeFill="background1" w:themeFillShade="D9"/>
          </w:tcPr>
          <w:p w14:paraId="69B8C993" w14:textId="77777777" w:rsidR="00497F58" w:rsidRDefault="00497F58" w:rsidP="0059412D">
            <w:pPr>
              <w:pStyle w:val="Parasta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A8DD7D" w14:textId="77777777" w:rsidR="00C36E5D" w:rsidRDefault="00C36E5D">
      <w:pPr>
        <w:pStyle w:val="Parastais1"/>
        <w:spacing w:before="360" w:after="0"/>
        <w:rPr>
          <w:rStyle w:val="Lappusesnumurs1"/>
          <w:rFonts w:ascii="Times New Roman" w:hAnsi="Times New Roman"/>
          <w:b/>
          <w:bCs/>
          <w:sz w:val="24"/>
          <w:szCs w:val="24"/>
        </w:rPr>
      </w:pPr>
    </w:p>
    <w:p w14:paraId="311D1625" w14:textId="776F8425" w:rsidR="004F22C1" w:rsidRDefault="00B770C6" w:rsidP="00F21DEC">
      <w:pPr>
        <w:pStyle w:val="Parastais1"/>
        <w:spacing w:before="360" w:after="0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Rīga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, </w:t>
      </w:r>
    </w:p>
    <w:p w14:paraId="43E751BF" w14:textId="1861A4A2" w:rsidR="004F22C1" w:rsidRDefault="007A15BD">
      <w:pPr>
        <w:pStyle w:val="Parastais1"/>
        <w:spacing w:after="0"/>
        <w:rPr>
          <w:rStyle w:val="Lappusesnumurs1"/>
          <w:rFonts w:ascii="Times New Roman" w:eastAsia="Times New Roman" w:hAnsi="Times New Roman" w:cs="Times New Roman"/>
        </w:rPr>
      </w:pPr>
      <w:r>
        <w:rPr>
          <w:rStyle w:val="Lappusesnumurs1"/>
          <w:rFonts w:ascii="Times New Roman" w:hAnsi="Times New Roman"/>
        </w:rPr>
        <w:t>(</w:t>
      </w:r>
      <w:proofErr w:type="spellStart"/>
      <w:r>
        <w:rPr>
          <w:rStyle w:val="Lappusesnumurs1"/>
          <w:rFonts w:ascii="Times New Roman" w:hAnsi="Times New Roman"/>
        </w:rPr>
        <w:t>vieta</w:t>
      </w:r>
      <w:proofErr w:type="spellEnd"/>
      <w:r>
        <w:rPr>
          <w:rStyle w:val="Lappusesnumurs1"/>
          <w:rFonts w:ascii="Times New Roman" w:hAnsi="Times New Roman"/>
        </w:rPr>
        <w:t>, datums)</w:t>
      </w:r>
    </w:p>
    <w:p w14:paraId="1C37F118" w14:textId="77777777" w:rsidR="004F22C1" w:rsidRDefault="004F22C1">
      <w:pPr>
        <w:pStyle w:val="Parastais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28DDFE" w14:textId="77777777" w:rsidR="004F22C1" w:rsidRDefault="004F22C1">
      <w:pPr>
        <w:pStyle w:val="Parastais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D91C90" w14:textId="2D1C7167" w:rsidR="004F22C1" w:rsidRDefault="004F2330">
      <w:pPr>
        <w:pStyle w:val="Parastais1"/>
        <w:spacing w:after="0"/>
        <w:rPr>
          <w:rStyle w:val="Lappusesnumurs1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Pretendents</w:t>
      </w:r>
      <w:proofErr w:type="spellEnd"/>
      <w:r w:rsidR="007A15BD">
        <w:rPr>
          <w:rStyle w:val="Lappusesnumurs1"/>
          <w:rFonts w:ascii="Times New Roman" w:hAnsi="Times New Roman"/>
          <w:b/>
          <w:bCs/>
          <w:sz w:val="24"/>
          <w:szCs w:val="24"/>
        </w:rPr>
        <w:t>:                                                    ____________________________________</w:t>
      </w:r>
    </w:p>
    <w:p w14:paraId="67297822" w14:textId="77777777" w:rsidR="004F22C1" w:rsidRDefault="007A15BD">
      <w:pPr>
        <w:pStyle w:val="Parastais1"/>
        <w:spacing w:after="0"/>
        <w:rPr>
          <w:rStyle w:val="Lappusesnumurs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Lappusesnumurs1"/>
          <w:rFonts w:ascii="Times New Roman" w:hAnsi="Times New Roman"/>
        </w:rPr>
        <w:t>(</w:t>
      </w:r>
      <w:proofErr w:type="spellStart"/>
      <w:r>
        <w:rPr>
          <w:rStyle w:val="Lappusesnumurs1"/>
          <w:rFonts w:ascii="Times New Roman" w:hAnsi="Times New Roman"/>
        </w:rPr>
        <w:t>paraksts</w:t>
      </w:r>
      <w:proofErr w:type="spellEnd"/>
      <w:r>
        <w:rPr>
          <w:rStyle w:val="Lappusesnumurs1"/>
          <w:rFonts w:ascii="Times New Roman" w:hAnsi="Times New Roman"/>
        </w:rPr>
        <w:t xml:space="preserve">, </w:t>
      </w:r>
      <w:proofErr w:type="spellStart"/>
      <w:r>
        <w:rPr>
          <w:rStyle w:val="Lappusesnumurs1"/>
          <w:rFonts w:ascii="Times New Roman" w:hAnsi="Times New Roman"/>
        </w:rPr>
        <w:t>paraksta</w:t>
      </w:r>
      <w:proofErr w:type="spellEnd"/>
      <w:r w:rsidR="00B770C6">
        <w:rPr>
          <w:rStyle w:val="Lappusesnumurs1"/>
          <w:rFonts w:ascii="Times New Roman" w:hAnsi="Times New Roman"/>
        </w:rPr>
        <w:t xml:space="preserve"> </w:t>
      </w:r>
      <w:proofErr w:type="spellStart"/>
      <w:r>
        <w:rPr>
          <w:rStyle w:val="Lappusesnumurs1"/>
          <w:rFonts w:ascii="Times New Roman" w:hAnsi="Times New Roman"/>
        </w:rPr>
        <w:t>atšifrējums</w:t>
      </w:r>
      <w:proofErr w:type="spellEnd"/>
      <w:r>
        <w:rPr>
          <w:rStyle w:val="Lappusesnumurs1"/>
          <w:rFonts w:ascii="Times New Roman" w:hAnsi="Times New Roman"/>
        </w:rPr>
        <w:t>)</w:t>
      </w:r>
    </w:p>
    <w:sectPr w:rsidR="004F22C1" w:rsidSect="004F22C1">
      <w:headerReference w:type="default" r:id="rId8"/>
      <w:footerReference w:type="default" r:id="rId9"/>
      <w:pgSz w:w="11900" w:h="16840"/>
      <w:pgMar w:top="1418" w:right="907" w:bottom="45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029F" w14:textId="77777777" w:rsidR="009B465F" w:rsidRDefault="009B465F" w:rsidP="004F22C1">
      <w:r>
        <w:separator/>
      </w:r>
    </w:p>
  </w:endnote>
  <w:endnote w:type="continuationSeparator" w:id="0">
    <w:p w14:paraId="64106057" w14:textId="77777777" w:rsidR="009B465F" w:rsidRDefault="009B465F" w:rsidP="004F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4841" w14:textId="77777777" w:rsidR="004F22C1" w:rsidRDefault="00CD6594">
    <w:pPr>
      <w:pStyle w:val="Kjene1"/>
      <w:jc w:val="right"/>
    </w:pPr>
    <w:r>
      <w:fldChar w:fldCharType="begin"/>
    </w:r>
    <w:r w:rsidR="007A15BD">
      <w:instrText xml:space="preserve"> PAGE </w:instrText>
    </w:r>
    <w:r>
      <w:fldChar w:fldCharType="separate"/>
    </w:r>
    <w:r w:rsidR="003F0093">
      <w:rPr>
        <w:noProof/>
      </w:rPr>
      <w:t>1</w:t>
    </w:r>
    <w:r>
      <w:fldChar w:fldCharType="end"/>
    </w:r>
  </w:p>
  <w:p w14:paraId="5FFFC5BF" w14:textId="77777777" w:rsidR="004F22C1" w:rsidRDefault="007A15BD">
    <w:pPr>
      <w:pStyle w:val="Kjene1"/>
      <w:tabs>
        <w:tab w:val="clear" w:pos="4536"/>
        <w:tab w:val="clear" w:pos="9072"/>
        <w:tab w:val="center" w:pos="2296"/>
        <w:tab w:val="right" w:pos="2526"/>
      </w:tabs>
      <w:ind w:right="360"/>
    </w:pPr>
    <w:r>
      <w:rPr>
        <w:rStyle w:val="Lappusesnumurs1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E5D6" w14:textId="77777777" w:rsidR="009B465F" w:rsidRDefault="009B465F" w:rsidP="004F22C1">
      <w:r>
        <w:separator/>
      </w:r>
    </w:p>
  </w:footnote>
  <w:footnote w:type="continuationSeparator" w:id="0">
    <w:p w14:paraId="758F9E96" w14:textId="77777777" w:rsidR="009B465F" w:rsidRDefault="009B465F" w:rsidP="004F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F350" w14:textId="77777777" w:rsidR="004F22C1" w:rsidRDefault="004F22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D6E"/>
    <w:multiLevelType w:val="hybridMultilevel"/>
    <w:tmpl w:val="5500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70BF"/>
    <w:multiLevelType w:val="multilevel"/>
    <w:tmpl w:val="D43C9858"/>
    <w:styleLink w:val="ImportedStyle2"/>
    <w:lvl w:ilvl="0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7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378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37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378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378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78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378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378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30C6D17"/>
    <w:multiLevelType w:val="multilevel"/>
    <w:tmpl w:val="D43C9858"/>
    <w:numStyleLink w:val="ImportedStyle2"/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4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4"/>
            <w:tab w:val="num" w:pos="720"/>
          </w:tabs>
          <w:ind w:left="7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4"/>
            <w:tab w:val="num" w:pos="1440"/>
          </w:tabs>
          <w:ind w:left="145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4"/>
            <w:tab w:val="num" w:pos="1440"/>
          </w:tabs>
          <w:ind w:left="14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4"/>
            <w:tab w:val="num" w:pos="2160"/>
          </w:tabs>
          <w:ind w:left="217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4"/>
            <w:tab w:val="num" w:pos="2160"/>
          </w:tabs>
          <w:ind w:left="21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4"/>
            <w:tab w:val="num" w:pos="2880"/>
          </w:tabs>
          <w:ind w:left="289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4"/>
            <w:tab w:val="num" w:pos="2880"/>
          </w:tabs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4"/>
            <w:tab w:val="num" w:pos="3600"/>
          </w:tabs>
          <w:ind w:left="361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2C1"/>
    <w:rsid w:val="000B76DB"/>
    <w:rsid w:val="00164DFC"/>
    <w:rsid w:val="001B746A"/>
    <w:rsid w:val="001C3601"/>
    <w:rsid w:val="001E1CE7"/>
    <w:rsid w:val="00272449"/>
    <w:rsid w:val="00272952"/>
    <w:rsid w:val="00336E80"/>
    <w:rsid w:val="0035341F"/>
    <w:rsid w:val="003F0093"/>
    <w:rsid w:val="003F7968"/>
    <w:rsid w:val="00403435"/>
    <w:rsid w:val="004412A6"/>
    <w:rsid w:val="00497F58"/>
    <w:rsid w:val="004A4AF3"/>
    <w:rsid w:val="004F22C1"/>
    <w:rsid w:val="004F2330"/>
    <w:rsid w:val="00535078"/>
    <w:rsid w:val="00573BC4"/>
    <w:rsid w:val="005C076A"/>
    <w:rsid w:val="007A15BD"/>
    <w:rsid w:val="00801268"/>
    <w:rsid w:val="008E1BC9"/>
    <w:rsid w:val="009B465F"/>
    <w:rsid w:val="009E5282"/>
    <w:rsid w:val="00A73EE0"/>
    <w:rsid w:val="00B770C6"/>
    <w:rsid w:val="00B859A0"/>
    <w:rsid w:val="00C36E5D"/>
    <w:rsid w:val="00CD1562"/>
    <w:rsid w:val="00CD6594"/>
    <w:rsid w:val="00D118EC"/>
    <w:rsid w:val="00D4207F"/>
    <w:rsid w:val="00E45791"/>
    <w:rsid w:val="00F21DEC"/>
    <w:rsid w:val="00F30F06"/>
    <w:rsid w:val="00FB2CE9"/>
    <w:rsid w:val="00FD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0CCEEE"/>
  <w15:docId w15:val="{7B40C016-75A2-4D68-AD2C-84D8A77E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F22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22C1"/>
    <w:rPr>
      <w:u w:val="single"/>
    </w:rPr>
  </w:style>
  <w:style w:type="paragraph" w:customStyle="1" w:styleId="HeaderFooter">
    <w:name w:val="Header &amp; Footer"/>
    <w:rsid w:val="004F22C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jene1">
    <w:name w:val="Kājene1"/>
    <w:rsid w:val="004F22C1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sz w:val="16"/>
      <w:szCs w:val="16"/>
      <w:u w:color="000000"/>
      <w:lang w:val="en-US"/>
    </w:rPr>
  </w:style>
  <w:style w:type="character" w:customStyle="1" w:styleId="Lappusesnumurs1">
    <w:name w:val="Lappuses numurs1"/>
    <w:rsid w:val="004F22C1"/>
  </w:style>
  <w:style w:type="paragraph" w:customStyle="1" w:styleId="VZPMTitel">
    <w:name w:val="VZPM_Titel"/>
    <w:rsid w:val="004F22C1"/>
    <w:pPr>
      <w:spacing w:after="120" w:line="240" w:lineRule="atLeast"/>
    </w:pPr>
    <w:rPr>
      <w:rFonts w:ascii="Verdana" w:hAnsi="Verdana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Parastais1">
    <w:name w:val="Parastais1"/>
    <w:rsid w:val="004F22C1"/>
    <w:pPr>
      <w:spacing w:after="120" w:line="240" w:lineRule="atLeast"/>
    </w:pPr>
    <w:rPr>
      <w:rFonts w:ascii="Verdana" w:eastAsia="Verdana" w:hAnsi="Verdana" w:cs="Verdana"/>
      <w:color w:val="000000"/>
      <w:u w:color="000000"/>
      <w:lang w:val="en-US"/>
    </w:rPr>
  </w:style>
  <w:style w:type="paragraph" w:customStyle="1" w:styleId="VZPMLinie">
    <w:name w:val="VZPM_Linie"/>
    <w:rsid w:val="004F22C1"/>
    <w:pPr>
      <w:pBdr>
        <w:bottom w:val="single" w:sz="4" w:space="0" w:color="000000"/>
      </w:pBdr>
      <w:spacing w:after="120" w:line="120" w:lineRule="exact"/>
    </w:pPr>
    <w:rPr>
      <w:rFonts w:ascii="Verdana" w:eastAsia="Verdana" w:hAnsi="Verdana" w:cs="Verdana"/>
      <w:color w:val="000000"/>
      <w:sz w:val="6"/>
      <w:szCs w:val="6"/>
      <w:u w:color="000000"/>
      <w:lang w:val="en-US"/>
    </w:rPr>
  </w:style>
  <w:style w:type="paragraph" w:customStyle="1" w:styleId="VZPMUntertitel">
    <w:name w:val="VZPM_Untertitel"/>
    <w:rsid w:val="004F22C1"/>
    <w:pPr>
      <w:spacing w:after="120" w:line="240" w:lineRule="atLeast"/>
    </w:pPr>
    <w:rPr>
      <w:rFonts w:ascii="Verdana" w:eastAsia="Verdana" w:hAnsi="Verdana" w:cs="Verdana"/>
      <w:b/>
      <w:bCs/>
      <w:color w:val="000000"/>
      <w:u w:color="000000"/>
      <w:lang w:val="en-US"/>
    </w:rPr>
  </w:style>
  <w:style w:type="paragraph" w:customStyle="1" w:styleId="VZPMBulletpoints">
    <w:name w:val="VZPM_Bulletpoints"/>
    <w:rsid w:val="004F22C1"/>
    <w:pPr>
      <w:spacing w:after="120" w:line="240" w:lineRule="atLeast"/>
      <w:ind w:left="180" w:hanging="180"/>
    </w:pPr>
    <w:rPr>
      <w:rFonts w:ascii="Verdana" w:hAnsi="Verdana" w:cs="Arial Unicode MS"/>
      <w:color w:val="000000"/>
      <w:u w:color="000000"/>
      <w:lang w:val="en-US"/>
    </w:rPr>
  </w:style>
  <w:style w:type="numbering" w:customStyle="1" w:styleId="ImportedStyle2">
    <w:name w:val="Imported Style 2"/>
    <w:rsid w:val="004F22C1"/>
    <w:pPr>
      <w:numPr>
        <w:numId w:val="1"/>
      </w:numPr>
    </w:pPr>
  </w:style>
  <w:style w:type="character" w:customStyle="1" w:styleId="Hyperlink0">
    <w:name w:val="Hyperlink.0"/>
    <w:basedOn w:val="Lappusesnumurs1"/>
    <w:rsid w:val="004F22C1"/>
    <w:rPr>
      <w:color w:val="000000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0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01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Agate</cp:lastModifiedBy>
  <cp:revision>7</cp:revision>
  <dcterms:created xsi:type="dcterms:W3CDTF">2017-04-18T11:50:00Z</dcterms:created>
  <dcterms:modified xsi:type="dcterms:W3CDTF">2018-08-02T17:09:00Z</dcterms:modified>
</cp:coreProperties>
</file>